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4D" w:rsidRPr="007620D5" w:rsidRDefault="00E34E4D" w:rsidP="00E34E4D">
      <w:pPr>
        <w:spacing w:line="0" w:lineRule="atLeast"/>
        <w:jc w:val="center"/>
        <w:rPr>
          <w:rFonts w:ascii="宋体" w:hAnsi="宋体" w:hint="eastAsia"/>
          <w:b/>
          <w:color w:val="000000"/>
          <w:sz w:val="24"/>
        </w:rPr>
      </w:pPr>
      <w:r w:rsidRPr="007620D5">
        <w:rPr>
          <w:rFonts w:ascii="宋体" w:hAnsi="宋体" w:hint="eastAsia"/>
          <w:b/>
          <w:color w:val="000000"/>
          <w:sz w:val="24"/>
        </w:rPr>
        <w:t>课 题</w:t>
      </w:r>
      <w:bookmarkStart w:id="0" w:name="_GoBack"/>
      <w:r w:rsidRPr="007620D5">
        <w:rPr>
          <w:rFonts w:ascii="宋体" w:hAnsi="宋体" w:hint="eastAsia"/>
          <w:b/>
          <w:color w:val="000000"/>
          <w:sz w:val="24"/>
          <w:u w:val="single"/>
        </w:rPr>
        <w:t>10幸福是什么</w:t>
      </w:r>
      <w:bookmarkEnd w:id="0"/>
    </w:p>
    <w:p w:rsidR="00E34E4D" w:rsidRPr="00F42523" w:rsidRDefault="00E34E4D" w:rsidP="00E34E4D">
      <w:pPr>
        <w:spacing w:line="0" w:lineRule="atLeast"/>
        <w:rPr>
          <w:rFonts w:ascii="宋体" w:hAnsi="宋体" w:hint="eastAsia"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>课 时1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课时 </w:t>
      </w:r>
      <w:r w:rsidRPr="00F42523">
        <w:rPr>
          <w:rFonts w:ascii="宋体" w:hAnsi="宋体" w:hint="eastAsia"/>
          <w:color w:val="000000"/>
          <w:sz w:val="24"/>
        </w:rPr>
        <w:t xml:space="preserve">  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F42523">
        <w:rPr>
          <w:rFonts w:ascii="宋体" w:hAnsi="宋体" w:hint="eastAsia"/>
          <w:color w:val="000000"/>
          <w:sz w:val="24"/>
        </w:rPr>
        <w:t xml:space="preserve">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Pr="00F42523">
        <w:rPr>
          <w:rFonts w:ascii="宋体" w:hAnsi="宋体" w:hint="eastAsia"/>
          <w:color w:val="000000"/>
          <w:sz w:val="24"/>
        </w:rPr>
        <w:t xml:space="preserve">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</w:t>
      </w: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260"/>
        <w:gridCol w:w="8778"/>
      </w:tblGrid>
      <w:tr w:rsidR="00E34E4D" w:rsidRPr="00F42523" w:rsidTr="00953345">
        <w:trPr>
          <w:trHeight w:val="130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教学思路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（纠错栏）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学习目标：</w:t>
            </w:r>
          </w:p>
          <w:p w:rsidR="00E34E4D" w:rsidRPr="00F42523" w:rsidRDefault="00E34E4D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1、我能认识本课的6生字词。</w:t>
            </w:r>
          </w:p>
          <w:p w:rsidR="00E34E4D" w:rsidRPr="00F42523" w:rsidRDefault="00E34E4D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2、我能朗读课文，还能懂得幸福要靠劳动，要靠很好地尽自己的义务，做出对人们有益的事情。</w:t>
            </w:r>
          </w:p>
          <w:p w:rsidR="00E34E4D" w:rsidRPr="00F42523" w:rsidRDefault="00E34E4D" w:rsidP="00953345">
            <w:pPr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3、我能和同学合作表演课文内容。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学习重点：了解三个牧童对幸福各有怎样的体会，从而懂得真正的幸福是什么。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知识链接：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关于“幸福”的名人名言</w:t>
            </w:r>
          </w:p>
          <w:p w:rsidR="00E34E4D" w:rsidRPr="00F42523" w:rsidRDefault="00E34E4D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人类的一切努力的目的在于获得幸福。──欧文</w:t>
            </w:r>
          </w:p>
          <w:p w:rsidR="00E34E4D" w:rsidRPr="00F42523" w:rsidRDefault="00E34E4D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你想成为幸福的人吗？但愿你首先会吃得起苦。──屠格涅夫</w:t>
            </w:r>
          </w:p>
          <w:p w:rsidR="00E34E4D" w:rsidRPr="00F42523" w:rsidRDefault="00E34E4D" w:rsidP="00953345">
            <w:pPr>
              <w:spacing w:line="0" w:lineRule="atLeast"/>
              <w:ind w:firstLineChars="150" w:firstLine="3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想不付出任何代价而得到幸福，那是神话。──徐特立</w:t>
            </w:r>
          </w:p>
        </w:tc>
      </w:tr>
      <w:tr w:rsidR="00E34E4D" w:rsidRPr="00F42523" w:rsidTr="00953345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 xml:space="preserve">预习任务：　</w:t>
            </w:r>
          </w:p>
          <w:p w:rsidR="00E34E4D" w:rsidRPr="00F42523" w:rsidRDefault="00E34E4D" w:rsidP="00953345">
            <w:pPr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1、了解故事内容，积累一些好词好句。</w:t>
            </w:r>
          </w:p>
          <w:p w:rsidR="00E34E4D" w:rsidRPr="00F42523" w:rsidRDefault="00E34E4D" w:rsidP="00953345">
            <w:pPr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2、三个牧童挖小水井的目的是什么，由挖小水井引出了一个什么问题。</w:t>
            </w:r>
          </w:p>
          <w:p w:rsidR="00E34E4D" w:rsidRPr="00F42523" w:rsidRDefault="00E34E4D" w:rsidP="00953345">
            <w:pPr>
              <w:spacing w:line="0" w:lineRule="atLeast"/>
              <w:ind w:firstLineChars="100" w:firstLine="24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3、想想三个牧童分手后，各自都做了些什么。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自主、合作、探究：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1、想想课文主要讲了一件什么事？                                                         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2、划出智慧的女儿两次说的话，结合结合三个青年的体会说说幸福是什么？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3、表演这个故事。　　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我来闯关：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1、读句子，联系课文回答问题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“幸福要靠劳动，要靠很好的尽自己的义务，做出对人们有益的事情。”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文中三个孩子各自对人们做了什么有益的事情？你认为幸福是什么？                                                                     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2、照样子，写句子。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例：医生说：幸福是我能给病人治病，他们恢复了健康，多么幸福。我能帮助别人，因而感到幸福。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老师说：幸福是                                                      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说：幸福是                                                      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学习收获：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        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        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              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知识延伸：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1、推荐阅读毕淑敏的《提醒幸福》》。</w:t>
            </w:r>
          </w:p>
          <w:p w:rsidR="00E34E4D" w:rsidRPr="00F42523" w:rsidRDefault="00E34E4D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2、想知道爸爸妈妈的想法吗？请家长谈谈幸福。</w:t>
            </w:r>
          </w:p>
        </w:tc>
      </w:tr>
    </w:tbl>
    <w:p w:rsidR="00DB736F" w:rsidRPr="00E34E4D" w:rsidRDefault="00DB736F" w:rsidP="00E34E4D"/>
    <w:sectPr w:rsidR="00DB736F" w:rsidRPr="00E3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CA" w:rsidRDefault="00646FCA" w:rsidP="00AE10B2">
      <w:r>
        <w:separator/>
      </w:r>
    </w:p>
  </w:endnote>
  <w:endnote w:type="continuationSeparator" w:id="0">
    <w:p w:rsidR="00646FCA" w:rsidRDefault="00646FCA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CA" w:rsidRDefault="00646FCA" w:rsidP="00AE10B2">
      <w:r>
        <w:separator/>
      </w:r>
    </w:p>
  </w:footnote>
  <w:footnote w:type="continuationSeparator" w:id="0">
    <w:p w:rsidR="00646FCA" w:rsidRDefault="00646FCA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5174C6"/>
    <w:multiLevelType w:val="hybridMultilevel"/>
    <w:tmpl w:val="BDC811E6"/>
    <w:lvl w:ilvl="0" w:tplc="B0820A2C">
      <w:start w:val="1"/>
      <w:numFmt w:val="decimal"/>
      <w:lvlText w:val="%1、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C94E3B"/>
    <w:multiLevelType w:val="hybridMultilevel"/>
    <w:tmpl w:val="B20E774A"/>
    <w:lvl w:ilvl="0" w:tplc="16F285CE">
      <w:start w:val="1"/>
      <w:numFmt w:val="decimal"/>
      <w:lvlText w:val="%1、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5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D360C"/>
    <w:rsid w:val="00203B45"/>
    <w:rsid w:val="00352D79"/>
    <w:rsid w:val="003920C8"/>
    <w:rsid w:val="004175A5"/>
    <w:rsid w:val="00430AA8"/>
    <w:rsid w:val="004B22D4"/>
    <w:rsid w:val="00596735"/>
    <w:rsid w:val="005B16B0"/>
    <w:rsid w:val="00646FCA"/>
    <w:rsid w:val="006C19EE"/>
    <w:rsid w:val="006D6322"/>
    <w:rsid w:val="007D2194"/>
    <w:rsid w:val="008F21E1"/>
    <w:rsid w:val="0092210D"/>
    <w:rsid w:val="009E3C95"/>
    <w:rsid w:val="00AC5E36"/>
    <w:rsid w:val="00AE10B2"/>
    <w:rsid w:val="00B72DAF"/>
    <w:rsid w:val="00BA26BA"/>
    <w:rsid w:val="00C56F1B"/>
    <w:rsid w:val="00DB736F"/>
    <w:rsid w:val="00E34E4D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50C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30A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2016-05-20T02:30:00Z</dcterms:created>
  <dcterms:modified xsi:type="dcterms:W3CDTF">2016-05-20T02:30:00Z</dcterms:modified>
</cp:coreProperties>
</file>